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FDCACC" w14:textId="1D8321CD" w:rsidR="00C0764A" w:rsidRDefault="00B405B2">
      <w:r w:rsidRPr="00B405B2">
        <w:rPr>
          <w:noProof/>
        </w:rPr>
        <w:drawing>
          <wp:inline distT="0" distB="0" distL="0" distR="0" wp14:anchorId="2B88E74C" wp14:editId="770CC8B8">
            <wp:extent cx="5943600" cy="4209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76A9" w14:textId="6823C994" w:rsidR="00B405B2" w:rsidRDefault="00B405B2">
      <w:r w:rsidRPr="00B405B2">
        <w:rPr>
          <w:noProof/>
        </w:rPr>
        <w:lastRenderedPageBreak/>
        <w:drawing>
          <wp:inline distT="0" distB="0" distL="0" distR="0" wp14:anchorId="5C0A2584" wp14:editId="183FF196">
            <wp:extent cx="5943600" cy="5133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148C" w14:textId="290C7A93" w:rsidR="00B405B2" w:rsidRDefault="00B405B2">
      <w:r w:rsidRPr="00B405B2">
        <w:rPr>
          <w:noProof/>
        </w:rPr>
        <w:lastRenderedPageBreak/>
        <w:drawing>
          <wp:inline distT="0" distB="0" distL="0" distR="0" wp14:anchorId="291969E3" wp14:editId="5DB94EAF">
            <wp:extent cx="5943600" cy="3166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1B90" w14:textId="71CD275D" w:rsidR="00B405B2" w:rsidRDefault="00B405B2">
      <w:r w:rsidRPr="00B405B2">
        <w:rPr>
          <w:noProof/>
        </w:rPr>
        <w:drawing>
          <wp:inline distT="0" distB="0" distL="0" distR="0" wp14:anchorId="4A621212" wp14:editId="6E9187B7">
            <wp:extent cx="5943600" cy="30410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33C" w14:textId="6B0B1539" w:rsidR="00E13972" w:rsidRDefault="00E13972">
      <w:r>
        <w:t>Poze ex 1,2,3.</w:t>
      </w:r>
    </w:p>
    <w:p w14:paraId="233A246B" w14:textId="5742CB0E" w:rsidR="00E13972" w:rsidRDefault="00E13972">
      <w:r w:rsidRPr="00E13972">
        <w:lastRenderedPageBreak/>
        <w:drawing>
          <wp:inline distT="0" distB="0" distL="0" distR="0" wp14:anchorId="783ABF90" wp14:editId="7EB3EAC7">
            <wp:extent cx="594360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AE2E" w14:textId="70533BE8" w:rsidR="00E13972" w:rsidRDefault="00E13972">
      <w:r w:rsidRPr="00E13972">
        <w:drawing>
          <wp:inline distT="0" distB="0" distL="0" distR="0" wp14:anchorId="6FC2DB7E" wp14:editId="5198DC96">
            <wp:extent cx="5943600" cy="2905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362E" w14:textId="7209E4AA" w:rsidR="00E13972" w:rsidRDefault="00E13972">
      <w:r w:rsidRPr="00E13972">
        <w:lastRenderedPageBreak/>
        <w:drawing>
          <wp:inline distT="0" distB="0" distL="0" distR="0" wp14:anchorId="32DD81CB" wp14:editId="35329EFB">
            <wp:extent cx="5943600" cy="5088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33AA" w14:textId="0B0C9D47" w:rsidR="00E13972" w:rsidRDefault="00E13972">
      <w:r w:rsidRPr="00E13972">
        <w:lastRenderedPageBreak/>
        <w:drawing>
          <wp:inline distT="0" distB="0" distL="0" distR="0" wp14:anchorId="40FA9E76" wp14:editId="04BABDB6">
            <wp:extent cx="5943600" cy="48939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5C12" w14:textId="3CEDF468" w:rsidR="00E13972" w:rsidRDefault="00E13972">
      <w:r w:rsidRPr="00E13972">
        <w:lastRenderedPageBreak/>
        <w:drawing>
          <wp:inline distT="0" distB="0" distL="0" distR="0" wp14:anchorId="68ABA890" wp14:editId="5D5910FF">
            <wp:extent cx="5943600" cy="3949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798" w14:textId="2DD6B0FC" w:rsidR="00E13972" w:rsidRDefault="00E13972">
      <w:r w:rsidRPr="00E13972">
        <w:drawing>
          <wp:inline distT="0" distB="0" distL="0" distR="0" wp14:anchorId="584A2356" wp14:editId="4C2B227B">
            <wp:extent cx="5943600" cy="3562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8765" w14:textId="32D67514" w:rsidR="00E13972" w:rsidRDefault="00E13972">
      <w:r w:rsidRPr="00E13972">
        <w:lastRenderedPageBreak/>
        <w:drawing>
          <wp:inline distT="0" distB="0" distL="0" distR="0" wp14:anchorId="6FBA0CA3" wp14:editId="2B172AEC">
            <wp:extent cx="5943600" cy="4479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55D5" w14:textId="1ADB2915" w:rsidR="00E13972" w:rsidRDefault="00E13972">
      <w:r w:rsidRPr="00E13972">
        <w:drawing>
          <wp:inline distT="0" distB="0" distL="0" distR="0" wp14:anchorId="64C3BE54" wp14:editId="1261E5DA">
            <wp:extent cx="5943600" cy="34899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39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391"/>
    <w:rsid w:val="004F120F"/>
    <w:rsid w:val="005712F1"/>
    <w:rsid w:val="00597391"/>
    <w:rsid w:val="00B405B2"/>
    <w:rsid w:val="00C0764A"/>
    <w:rsid w:val="00E13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D2F0F"/>
  <w15:chartTrackingRefBased/>
  <w15:docId w15:val="{5E0DBD9C-5A4C-4146-B87F-4F3248278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12F1"/>
    <w:pPr>
      <w:keepNext/>
      <w:keepLines/>
      <w:spacing w:before="240" w:after="0"/>
      <w:jc w:val="both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12F1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712F1"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12F1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12F1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712F1"/>
    <w:rPr>
      <w:rFonts w:ascii="Times New Roman" w:eastAsiaTheme="majorEastAsia" w:hAnsi="Times New Roman" w:cstheme="majorBidi"/>
      <w:b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Enoh Comsa</dc:creator>
  <cp:keywords/>
  <dc:description/>
  <cp:lastModifiedBy>Enoh Comsa</cp:lastModifiedBy>
  <cp:revision>3</cp:revision>
  <dcterms:created xsi:type="dcterms:W3CDTF">2020-11-03T11:08:00Z</dcterms:created>
  <dcterms:modified xsi:type="dcterms:W3CDTF">2020-11-03T11:35:00Z</dcterms:modified>
</cp:coreProperties>
</file>